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620" w:rsidRPr="003E7A19" w:rsidRDefault="00B95620" w:rsidP="00B9562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E7A19">
        <w:rPr>
          <w:rFonts w:ascii="Times New Roman" w:hAnsi="Times New Roman" w:cs="Times New Roman"/>
          <w:b/>
          <w:bCs/>
          <w:sz w:val="28"/>
          <w:szCs w:val="28"/>
        </w:rPr>
        <w:t>Информация о возможности получения психологической помощи школьниками и их родителями в городе Нижнекамске</w:t>
      </w:r>
    </w:p>
    <w:p w:rsidR="00B95620" w:rsidRPr="003E7A19" w:rsidRDefault="00B95620" w:rsidP="00304A2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5620" w:rsidRPr="004E4055" w:rsidRDefault="00B95620" w:rsidP="00304A29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E4055">
        <w:rPr>
          <w:rFonts w:ascii="Times New Roman" w:hAnsi="Times New Roman" w:cs="Times New Roman"/>
          <w:sz w:val="28"/>
          <w:szCs w:val="28"/>
        </w:rPr>
        <w:t>Знайте, что в каждой школе есть школьный психолог, записаться к нему Вы можете через классного руководителя или через приемную директора школы.</w:t>
      </w:r>
    </w:p>
    <w:p w:rsidR="00B95620" w:rsidRPr="004E4055" w:rsidRDefault="00B95620" w:rsidP="00304A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5620" w:rsidRPr="004E4055" w:rsidRDefault="00B95620" w:rsidP="00304A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E4055">
        <w:rPr>
          <w:rFonts w:ascii="Times New Roman" w:hAnsi="Times New Roman" w:cs="Times New Roman"/>
          <w:sz w:val="28"/>
          <w:szCs w:val="28"/>
        </w:rPr>
        <w:t>Если по каким-то причинам, вы не хотите обращаться к школьному психологу, то вы можете получить психологическую помощь в следующих организациях:</w:t>
      </w:r>
    </w:p>
    <w:p w:rsidR="00B95620" w:rsidRDefault="00B95620" w:rsidP="00B95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2336"/>
        <w:gridCol w:w="3471"/>
        <w:gridCol w:w="2268"/>
        <w:gridCol w:w="2693"/>
      </w:tblGrid>
      <w:tr w:rsidR="00B95620" w:rsidTr="00EC4EF4">
        <w:tc>
          <w:tcPr>
            <w:tcW w:w="2336" w:type="dxa"/>
          </w:tcPr>
          <w:p w:rsidR="00B95620" w:rsidRPr="005C4D48" w:rsidRDefault="00B95620" w:rsidP="00B956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/ Адрес</w:t>
            </w:r>
          </w:p>
        </w:tc>
        <w:tc>
          <w:tcPr>
            <w:tcW w:w="3471" w:type="dxa"/>
          </w:tcPr>
          <w:p w:rsidR="00B95620" w:rsidRPr="005C4D48" w:rsidRDefault="005C4D48" w:rsidP="00B956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B95620" w:rsidRPr="005C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ремя работы /</w:t>
            </w:r>
            <w:r w:rsidR="00304A29" w:rsidRPr="005C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телефоны</w:t>
            </w:r>
          </w:p>
        </w:tc>
        <w:tc>
          <w:tcPr>
            <w:tcW w:w="2268" w:type="dxa"/>
          </w:tcPr>
          <w:p w:rsidR="00B95620" w:rsidRPr="005C4D48" w:rsidRDefault="00304A29" w:rsidP="00B956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клиентов</w:t>
            </w:r>
          </w:p>
        </w:tc>
        <w:tc>
          <w:tcPr>
            <w:tcW w:w="2693" w:type="dxa"/>
          </w:tcPr>
          <w:p w:rsidR="00B95620" w:rsidRPr="005C4D48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условия</w:t>
            </w:r>
          </w:p>
        </w:tc>
      </w:tr>
      <w:tr w:rsidR="00B95620" w:rsidTr="00EC4EF4">
        <w:tc>
          <w:tcPr>
            <w:tcW w:w="2336" w:type="dxa"/>
          </w:tcPr>
          <w:p w:rsidR="00B95620" w:rsidRPr="00EC4EF4" w:rsidRDefault="00B95620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ЦПППДиМ</w:t>
            </w:r>
            <w:proofErr w:type="spellEnd"/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Эйдос</w:t>
            </w:r>
            <w:proofErr w:type="spellEnd"/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» /</w:t>
            </w:r>
          </w:p>
          <w:p w:rsidR="00B95620" w:rsidRPr="00EC4EF4" w:rsidRDefault="00B95620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ул. Тукая, д.32, пом.1000</w:t>
            </w:r>
            <w:r w:rsidR="00304A29"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(1-й подъезд)</w:t>
            </w:r>
          </w:p>
        </w:tc>
        <w:tc>
          <w:tcPr>
            <w:tcW w:w="3471" w:type="dxa"/>
          </w:tcPr>
          <w:p w:rsidR="00B95620" w:rsidRPr="00EC4EF4" w:rsidRDefault="00B95620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8.00 – 18.00</w:t>
            </w:r>
          </w:p>
          <w:p w:rsidR="00304A29" w:rsidRPr="00EC4EF4" w:rsidRDefault="00304A2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A29" w:rsidRPr="00EC4EF4" w:rsidRDefault="00304A2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B95620" w:rsidRPr="00EC4EF4" w:rsidRDefault="00B95620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8 (8555) 42-69-23</w:t>
            </w:r>
          </w:p>
        </w:tc>
        <w:tc>
          <w:tcPr>
            <w:tcW w:w="2268" w:type="dxa"/>
          </w:tcPr>
          <w:p w:rsidR="00B95620" w:rsidRPr="00EC4EF4" w:rsidRDefault="003E7A1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От 3 до 80 лет</w:t>
            </w:r>
          </w:p>
        </w:tc>
        <w:tc>
          <w:tcPr>
            <w:tcW w:w="2693" w:type="dxa"/>
          </w:tcPr>
          <w:p w:rsidR="005C4D48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14 – 30 лет </w:t>
            </w:r>
            <w:r w:rsidR="005C4D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C4D48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прием бесплатный, </w:t>
            </w:r>
          </w:p>
          <w:p w:rsidR="00B95620" w:rsidRPr="00EC4EF4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остальные возраста -платный прием</w:t>
            </w:r>
          </w:p>
        </w:tc>
      </w:tr>
      <w:tr w:rsidR="00B95620" w:rsidTr="00EC4EF4">
        <w:tc>
          <w:tcPr>
            <w:tcW w:w="2336" w:type="dxa"/>
          </w:tcPr>
          <w:p w:rsidR="00304A29" w:rsidRPr="00EC4EF4" w:rsidRDefault="00304A29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ГАУСО «</w:t>
            </w:r>
            <w:proofErr w:type="spellStart"/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ТЦСПСиД</w:t>
            </w:r>
            <w:proofErr w:type="spellEnd"/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«Веста» /</w:t>
            </w:r>
          </w:p>
          <w:p w:rsidR="00304A29" w:rsidRPr="00EC4EF4" w:rsidRDefault="00304A29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ул. Тукая д.18</w:t>
            </w:r>
          </w:p>
          <w:p w:rsidR="00B95620" w:rsidRPr="00EC4EF4" w:rsidRDefault="00B95620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304A29" w:rsidRPr="00EC4EF4" w:rsidRDefault="00304A29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  <w:p w:rsidR="005C4D48" w:rsidRDefault="005C4D48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A29" w:rsidRPr="00EC4EF4" w:rsidRDefault="00304A29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B95620" w:rsidRPr="00EC4EF4" w:rsidRDefault="00304A29" w:rsidP="00304A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8 (8555) 42-46-63</w:t>
            </w:r>
          </w:p>
        </w:tc>
        <w:tc>
          <w:tcPr>
            <w:tcW w:w="2268" w:type="dxa"/>
          </w:tcPr>
          <w:p w:rsidR="00304A29" w:rsidRPr="00EC4EF4" w:rsidRDefault="00304A2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Родители и</w:t>
            </w:r>
          </w:p>
          <w:p w:rsidR="00B95620" w:rsidRPr="00EC4EF4" w:rsidRDefault="00304A2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дети от 0 до 17 лет</w:t>
            </w:r>
          </w:p>
        </w:tc>
        <w:tc>
          <w:tcPr>
            <w:tcW w:w="2693" w:type="dxa"/>
          </w:tcPr>
          <w:p w:rsidR="005C4D48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B95620" w:rsidRPr="00EC4EF4" w:rsidRDefault="003E7A19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документов для предоставления государственной  социальной услуги)</w:t>
            </w:r>
          </w:p>
        </w:tc>
      </w:tr>
      <w:tr w:rsidR="00B95620" w:rsidTr="00EC4EF4">
        <w:tc>
          <w:tcPr>
            <w:tcW w:w="2336" w:type="dxa"/>
          </w:tcPr>
          <w:p w:rsidR="00304A29" w:rsidRPr="00EC4EF4" w:rsidRDefault="00304A29" w:rsidP="00304A2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ГАУЗ «ДГБ с ПЦ» Поликлиника №1</w:t>
            </w:r>
          </w:p>
          <w:p w:rsidR="00304A29" w:rsidRPr="00EC4EF4" w:rsidRDefault="005C4D48" w:rsidP="00304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304A29"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ул. Тукая,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04A29" w:rsidRPr="00EC4EF4">
              <w:rPr>
                <w:rFonts w:ascii="Times New Roman" w:hAnsi="Times New Roman" w:cs="Times New Roman"/>
                <w:sz w:val="24"/>
                <w:szCs w:val="24"/>
              </w:rPr>
              <w:t>37, каб.424</w:t>
            </w:r>
          </w:p>
          <w:p w:rsidR="00B95620" w:rsidRPr="00EC4EF4" w:rsidRDefault="00B95620" w:rsidP="00B956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304A29" w:rsidRPr="00EC4EF4" w:rsidRDefault="00304A29" w:rsidP="003E7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8.00 – 17.00</w:t>
            </w:r>
          </w:p>
          <w:p w:rsidR="00304A29" w:rsidRPr="00EC4EF4" w:rsidRDefault="00304A29" w:rsidP="003E7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304A29" w:rsidRPr="00EC4EF4" w:rsidRDefault="005C4D48" w:rsidP="003E7A19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304A29" w:rsidRPr="00EC4EF4">
              <w:rPr>
                <w:rFonts w:ascii="Times New Roman" w:hAnsi="Times New Roman" w:cs="Times New Roman"/>
                <w:sz w:val="24"/>
                <w:szCs w:val="24"/>
              </w:rPr>
              <w:t>(8555) 39-98-66</w:t>
            </w:r>
          </w:p>
          <w:p w:rsidR="005C4D48" w:rsidRDefault="003E7A19" w:rsidP="003E7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по направлению педиатра/</w:t>
            </w:r>
          </w:p>
          <w:p w:rsidR="00B95620" w:rsidRPr="00EC4EF4" w:rsidRDefault="003E7A19" w:rsidP="003E7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узких специалистов;</w:t>
            </w:r>
          </w:p>
        </w:tc>
        <w:tc>
          <w:tcPr>
            <w:tcW w:w="2268" w:type="dxa"/>
          </w:tcPr>
          <w:p w:rsidR="003E7A19" w:rsidRPr="00EC4EF4" w:rsidRDefault="003E7A1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Родители и</w:t>
            </w:r>
          </w:p>
          <w:p w:rsidR="003E7A19" w:rsidRPr="00EC4EF4" w:rsidRDefault="003E7A1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дети 7-17 лет</w:t>
            </w:r>
          </w:p>
          <w:p w:rsidR="00B95620" w:rsidRPr="00EC4EF4" w:rsidRDefault="00B95620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4D48" w:rsidRDefault="003E7A19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B95620" w:rsidRPr="00EC4EF4" w:rsidRDefault="005C4D48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(с 15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 </w:t>
            </w: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обращение ребенка, без родителей)</w:t>
            </w:r>
          </w:p>
        </w:tc>
      </w:tr>
      <w:tr w:rsidR="003E7A19" w:rsidTr="00EC4EF4">
        <w:tc>
          <w:tcPr>
            <w:tcW w:w="2336" w:type="dxa"/>
          </w:tcPr>
          <w:p w:rsidR="003E7A19" w:rsidRPr="00EC4EF4" w:rsidRDefault="003E7A19" w:rsidP="003E7A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ГАУЗ «ДГБ с ПЦ» Поликлиника №2</w:t>
            </w:r>
          </w:p>
          <w:p w:rsidR="003E7A19" w:rsidRPr="00EC4EF4" w:rsidRDefault="005C4D48" w:rsidP="003E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ул. Менделеева,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45, каб.312</w:t>
            </w:r>
          </w:p>
          <w:p w:rsidR="003E7A19" w:rsidRPr="00EC4EF4" w:rsidRDefault="003E7A19" w:rsidP="00304A2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71" w:type="dxa"/>
          </w:tcPr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11.00 – 18.48</w:t>
            </w:r>
          </w:p>
          <w:p w:rsidR="003E7A19" w:rsidRDefault="005C4D48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: 8 (8555) 36-48-93</w:t>
            </w:r>
          </w:p>
          <w:p w:rsidR="005C4D48" w:rsidRPr="005C4D48" w:rsidRDefault="005C4D48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Возможна запись</w:t>
            </w:r>
          </w:p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- по терминалу /Госуслуги;</w:t>
            </w:r>
          </w:p>
          <w:p w:rsidR="005C4D48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- по направлению педиатра/</w:t>
            </w:r>
          </w:p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узких специалистов;</w:t>
            </w:r>
          </w:p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- отделение платных услуг</w:t>
            </w:r>
          </w:p>
        </w:tc>
        <w:tc>
          <w:tcPr>
            <w:tcW w:w="2268" w:type="dxa"/>
          </w:tcPr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Родители и</w:t>
            </w:r>
          </w:p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b/>
                <w:sz w:val="24"/>
                <w:szCs w:val="24"/>
              </w:rPr>
              <w:t>дети 3-17 лет</w:t>
            </w:r>
          </w:p>
          <w:p w:rsidR="003E7A19" w:rsidRPr="00EC4EF4" w:rsidRDefault="003E7A19" w:rsidP="005C4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4D48" w:rsidRDefault="003E7A19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Бесплатно / Платно</w:t>
            </w:r>
          </w:p>
          <w:p w:rsidR="003E7A19" w:rsidRPr="00EC4EF4" w:rsidRDefault="005C4D48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(с 15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</w:t>
            </w: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обращение ребенка, без родителей</w:t>
            </w:r>
          </w:p>
        </w:tc>
      </w:tr>
      <w:tr w:rsidR="003E7A19" w:rsidTr="00EC4EF4">
        <w:tc>
          <w:tcPr>
            <w:tcW w:w="2336" w:type="dxa"/>
          </w:tcPr>
          <w:p w:rsidR="003E7A19" w:rsidRPr="00EC4EF4" w:rsidRDefault="003E7A19" w:rsidP="003E7A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C4EF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МБОУ ППМС </w:t>
            </w:r>
            <w:r w:rsidRPr="00EC4EF4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«ЦДИК» </w:t>
            </w:r>
            <w:r w:rsidRPr="00EC4EF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НМР РТ</w:t>
            </w:r>
          </w:p>
          <w:p w:rsidR="003E7A19" w:rsidRPr="00EC4EF4" w:rsidRDefault="005C4D48" w:rsidP="00EC4EF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пр. Шинников,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25А</w:t>
            </w:r>
          </w:p>
        </w:tc>
        <w:tc>
          <w:tcPr>
            <w:tcW w:w="3471" w:type="dxa"/>
          </w:tcPr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 xml:space="preserve">8.00 </w:t>
            </w:r>
            <w:r w:rsidR="005C4D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3E7A19" w:rsidRPr="00EC4EF4" w:rsidRDefault="005C4D48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3E7A19" w:rsidRPr="005C4D48">
              <w:rPr>
                <w:rFonts w:ascii="Times New Roman" w:hAnsi="Times New Roman" w:cs="Times New Roman"/>
                <w:sz w:val="24"/>
                <w:szCs w:val="24"/>
              </w:rPr>
              <w:t>8 (8555) 42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7A19" w:rsidRPr="005C4D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E7A19" w:rsidRPr="00EC4E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7A19" w:rsidRPr="005C4D4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3E7A19" w:rsidRPr="00EC4EF4" w:rsidRDefault="003E7A19" w:rsidP="00EC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A19" w:rsidRPr="00EC4EF4" w:rsidRDefault="003E7A19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Дети от 0 до 18 лет и их родители</w:t>
            </w:r>
          </w:p>
        </w:tc>
        <w:tc>
          <w:tcPr>
            <w:tcW w:w="2693" w:type="dxa"/>
          </w:tcPr>
          <w:p w:rsidR="003E7A19" w:rsidRPr="00EC4EF4" w:rsidRDefault="003E7A19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EC4EF4" w:rsidTr="00EC4EF4">
        <w:tc>
          <w:tcPr>
            <w:tcW w:w="2336" w:type="dxa"/>
          </w:tcPr>
          <w:p w:rsidR="00EC4EF4" w:rsidRPr="005C4D48" w:rsidRDefault="00EC4EF4" w:rsidP="003E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Филиал ГАУЗ «РНД МЗ РТ»-ННД /</w:t>
            </w:r>
          </w:p>
          <w:p w:rsidR="00EC4EF4" w:rsidRPr="005C4D48" w:rsidRDefault="00EC4EF4" w:rsidP="003E7A1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 xml:space="preserve">ул. Студенческая, </w:t>
            </w:r>
            <w:r w:rsidR="005C4D4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EC4EF4" w:rsidRPr="005C4D48" w:rsidRDefault="00EC4EF4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  <w:p w:rsidR="00EC4EF4" w:rsidRPr="005C4D48" w:rsidRDefault="00EC4EF4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5C4D48"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: 8 (8555) 39-17-05</w:t>
            </w:r>
          </w:p>
          <w:p w:rsidR="00EC4EF4" w:rsidRPr="005C4D48" w:rsidRDefault="00EC4EF4" w:rsidP="005C4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по направлению врачей психиатров-наркологов</w:t>
            </w:r>
          </w:p>
        </w:tc>
        <w:tc>
          <w:tcPr>
            <w:tcW w:w="2268" w:type="dxa"/>
          </w:tcPr>
          <w:p w:rsidR="00EC4EF4" w:rsidRPr="005C4D48" w:rsidRDefault="00EC4EF4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 xml:space="preserve">Дети от 7 и старше, </w:t>
            </w:r>
          </w:p>
          <w:p w:rsidR="00EC4EF4" w:rsidRPr="005C4D48" w:rsidRDefault="00EC4EF4" w:rsidP="005C4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693" w:type="dxa"/>
          </w:tcPr>
          <w:p w:rsidR="00EC4EF4" w:rsidRPr="005C4D48" w:rsidRDefault="00EC4EF4" w:rsidP="003E7A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48">
              <w:rPr>
                <w:rFonts w:ascii="Times New Roman" w:hAnsi="Times New Roman" w:cs="Times New Roman"/>
                <w:sz w:val="24"/>
                <w:szCs w:val="24"/>
              </w:rPr>
              <w:t>бесплатно по направлению врача психиатра-нарколога</w:t>
            </w:r>
          </w:p>
        </w:tc>
      </w:tr>
    </w:tbl>
    <w:p w:rsidR="00B95620" w:rsidRDefault="00B95620" w:rsidP="00B95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2A6E" w:rsidRDefault="004B2A6E" w:rsidP="00304A29">
      <w:pPr>
        <w:pStyle w:val="a3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всегда можете позвонить на детский телефон доверия: 8-800-2000-122 (круглосуточно, анонимно, бесплатно);</w:t>
      </w:r>
    </w:p>
    <w:p w:rsidR="00B95620" w:rsidRPr="00304A29" w:rsidRDefault="004B2A6E" w:rsidP="00304A29">
      <w:pPr>
        <w:pStyle w:val="a3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также на городской телефон доверия:</w:t>
      </w:r>
      <w:r w:rsidR="006723BD" w:rsidRPr="006723BD">
        <w:rPr>
          <w:rFonts w:ascii="Times New Roman" w:hAnsi="Times New Roman" w:cs="Times New Roman"/>
          <w:sz w:val="28"/>
          <w:szCs w:val="28"/>
        </w:rPr>
        <w:t>8(8555)366-555</w:t>
      </w:r>
      <w:r w:rsidR="006723BD">
        <w:rPr>
          <w:rFonts w:ascii="Times New Roman" w:hAnsi="Times New Roman" w:cs="Times New Roman"/>
          <w:sz w:val="28"/>
          <w:szCs w:val="28"/>
        </w:rPr>
        <w:t>, где специалисты-психологи помогут вам снять острое стрессовое состояние, а также проконсультируют вас о возможности получения очной психологической помощи в нашем городе.</w:t>
      </w:r>
    </w:p>
    <w:sectPr w:rsidR="00B95620" w:rsidRPr="00304A29" w:rsidSect="00EC4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759CE"/>
    <w:multiLevelType w:val="hybridMultilevel"/>
    <w:tmpl w:val="16F2A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F50A3"/>
    <w:multiLevelType w:val="hybridMultilevel"/>
    <w:tmpl w:val="A7E0C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C2829"/>
    <w:multiLevelType w:val="hybridMultilevel"/>
    <w:tmpl w:val="EA16FB5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55B27C2"/>
    <w:multiLevelType w:val="hybridMultilevel"/>
    <w:tmpl w:val="1F427B9E"/>
    <w:lvl w:ilvl="0" w:tplc="FAB6DF1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105C7"/>
    <w:multiLevelType w:val="hybridMultilevel"/>
    <w:tmpl w:val="377263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C7"/>
    <w:rsid w:val="001B12C7"/>
    <w:rsid w:val="00304A29"/>
    <w:rsid w:val="003E7A19"/>
    <w:rsid w:val="004B2A6E"/>
    <w:rsid w:val="004E4055"/>
    <w:rsid w:val="005C4D48"/>
    <w:rsid w:val="006723BD"/>
    <w:rsid w:val="006C1E57"/>
    <w:rsid w:val="007B7A98"/>
    <w:rsid w:val="00B95620"/>
    <w:rsid w:val="00EC4EF4"/>
    <w:rsid w:val="00EF1BE4"/>
    <w:rsid w:val="00F96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F5B05-A2B8-4599-B7BC-3E756B79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5620"/>
    <w:pPr>
      <w:spacing w:after="0" w:line="240" w:lineRule="auto"/>
    </w:pPr>
  </w:style>
  <w:style w:type="table" w:styleId="a4">
    <w:name w:val="Table Grid"/>
    <w:basedOn w:val="a1"/>
    <w:uiPriority w:val="39"/>
    <w:rsid w:val="00B95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E7A19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 larionov</dc:creator>
  <cp:lastModifiedBy>DESKTOP-FH4981B</cp:lastModifiedBy>
  <cp:revision>2</cp:revision>
  <cp:lastPrinted>2021-01-27T09:35:00Z</cp:lastPrinted>
  <dcterms:created xsi:type="dcterms:W3CDTF">2021-02-20T10:24:00Z</dcterms:created>
  <dcterms:modified xsi:type="dcterms:W3CDTF">2021-02-20T10:24:00Z</dcterms:modified>
</cp:coreProperties>
</file>